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0905A3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284764" w:history="1">
            <w:r w:rsidR="000905A3" w:rsidRPr="001B5EB1">
              <w:rPr>
                <w:rStyle w:val="a5"/>
                <w:b/>
                <w:noProof/>
              </w:rPr>
              <w:t>I.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살펴보기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_Toc488284764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5" w:history="1">
            <w:r w:rsidR="000905A3" w:rsidRPr="001B5EB1">
              <w:rPr>
                <w:rStyle w:val="a5"/>
                <w:b/>
                <w:noProof/>
              </w:rPr>
              <w:t>1.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하둡(Hadoop)이란?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_Toc488284765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6" w:history="1">
            <w:r w:rsidR="000905A3" w:rsidRPr="001B5EB1">
              <w:rPr>
                <w:rStyle w:val="a5"/>
                <w:b/>
                <w:noProof/>
              </w:rPr>
              <w:t>2.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프로젝트 설치 프로그램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_Toc488284766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4767" w:history="1">
            <w:r w:rsidR="000905A3" w:rsidRPr="001B5EB1">
              <w:rPr>
                <w:rStyle w:val="a5"/>
                <w:b/>
                <w:noProof/>
              </w:rPr>
              <w:t>II.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프로젝트 개발 준비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_Toc488284767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68" w:history="1">
            <w:r w:rsidR="000905A3" w:rsidRPr="001B5EB1">
              <w:rPr>
                <w:rStyle w:val="a5"/>
                <w:b/>
                <w:noProof/>
              </w:rPr>
              <w:t>2.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VMware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_Toc488284768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69" w:history="1">
            <w:r w:rsidR="000905A3" w:rsidRPr="001B5EB1">
              <w:rPr>
                <w:rStyle w:val="a5"/>
                <w:b/>
                <w:noProof/>
              </w:rPr>
              <w:t>1)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CentOS(Linux) 설치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_Toc488284769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0" w:history="1">
            <w:r w:rsidR="000905A3" w:rsidRPr="001B5EB1">
              <w:rPr>
                <w:rStyle w:val="a5"/>
                <w:b/>
                <w:noProof/>
              </w:rPr>
              <w:t>2)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CentOS(Linux)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_Toc488284770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1" w:history="1">
            <w:r w:rsidR="000905A3" w:rsidRPr="001B5EB1">
              <w:rPr>
                <w:rStyle w:val="a5"/>
                <w:b/>
                <w:noProof/>
              </w:rPr>
              <w:t>3.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실행 계정 생성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_Toc488284771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19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2" w:history="1">
            <w:r w:rsidR="000905A3" w:rsidRPr="001B5EB1">
              <w:rPr>
                <w:rStyle w:val="a5"/>
                <w:b/>
                <w:noProof/>
              </w:rPr>
              <w:t>4.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IP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_Toc488284772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20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3" w:history="1">
            <w:r w:rsidR="000905A3" w:rsidRPr="001B5EB1">
              <w:rPr>
                <w:rStyle w:val="a5"/>
                <w:b/>
                <w:noProof/>
              </w:rPr>
              <w:t>5.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호스트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_Toc488284773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23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4" w:history="1">
            <w:r w:rsidR="000905A3" w:rsidRPr="001B5EB1">
              <w:rPr>
                <w:rStyle w:val="a5"/>
                <w:b/>
                <w:noProof/>
              </w:rPr>
              <w:t>6.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인코딩(Encoding)설정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_Toc488284774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26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75" w:history="1">
            <w:r w:rsidR="000905A3" w:rsidRPr="001B5EB1">
              <w:rPr>
                <w:rStyle w:val="a5"/>
                <w:b/>
                <w:noProof/>
              </w:rPr>
              <w:t>7.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설치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_Toc488284775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6" w:history="1">
            <w:r w:rsidR="000905A3" w:rsidRPr="001B5EB1">
              <w:rPr>
                <w:rStyle w:val="a5"/>
                <w:b/>
                <w:noProof/>
              </w:rPr>
              <w:t>1)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다운로드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_Toc488284776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7" w:history="1">
            <w:r w:rsidR="000905A3" w:rsidRPr="001B5EB1">
              <w:rPr>
                <w:rStyle w:val="a5"/>
                <w:b/>
                <w:noProof/>
              </w:rPr>
              <w:t>2)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프로그램 확인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_Toc488284777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29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8" w:history="1">
            <w:r w:rsidR="000905A3" w:rsidRPr="001B5EB1">
              <w:rPr>
                <w:rStyle w:val="a5"/>
                <w:b/>
                <w:noProof/>
              </w:rPr>
              <w:t>3)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기존 자바 삭제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_Toc488284778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30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79" w:history="1">
            <w:r w:rsidR="000905A3" w:rsidRPr="001B5EB1">
              <w:rPr>
                <w:rStyle w:val="a5"/>
                <w:b/>
                <w:noProof/>
              </w:rPr>
              <w:t>4)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경로 이동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_Toc488284779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0" w:history="1">
            <w:r w:rsidR="000905A3" w:rsidRPr="001B5EB1">
              <w:rPr>
                <w:rStyle w:val="a5"/>
                <w:b/>
                <w:noProof/>
              </w:rPr>
              <w:t>5)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설치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_Toc488284780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32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1" w:history="1">
            <w:r w:rsidR="000905A3" w:rsidRPr="001B5EB1">
              <w:rPr>
                <w:rStyle w:val="a5"/>
                <w:b/>
                <w:noProof/>
              </w:rPr>
              <w:t>6)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자바 Path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_Toc488284781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34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2" w:history="1">
            <w:r w:rsidR="000905A3" w:rsidRPr="001B5EB1">
              <w:rPr>
                <w:rStyle w:val="a5"/>
                <w:b/>
                <w:noProof/>
              </w:rPr>
              <w:t>8.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VMware PC 4대 만들기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_Toc488284782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35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3" w:history="1">
            <w:r w:rsidR="000905A3" w:rsidRPr="001B5EB1">
              <w:rPr>
                <w:rStyle w:val="a5"/>
                <w:b/>
                <w:noProof/>
              </w:rPr>
              <w:t>1)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VMware Clone 만들기 (wikibooks02 ~ 04 PC)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_Toc488284783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35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4" w:history="1">
            <w:r w:rsidR="000905A3" w:rsidRPr="001B5EB1">
              <w:rPr>
                <w:rStyle w:val="a5"/>
                <w:b/>
                <w:noProof/>
              </w:rPr>
              <w:t>2)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Mac Address 설정 (wikibooks02 ~ 04 PC)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_Toc488284784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38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5" w:history="1">
            <w:r w:rsidR="000905A3" w:rsidRPr="001B5EB1">
              <w:rPr>
                <w:rStyle w:val="a5"/>
                <w:b/>
                <w:noProof/>
              </w:rPr>
              <w:t>3)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Ip 수정 (wikibooks02 ~ 04 PC)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_Toc488284785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40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6" w:history="1">
            <w:r w:rsidR="000905A3" w:rsidRPr="001B5EB1">
              <w:rPr>
                <w:rStyle w:val="a5"/>
                <w:b/>
                <w:noProof/>
              </w:rPr>
              <w:t>4)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호스트 수정 (wikibooks02 ~ 04 PC)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_Toc488284786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41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7" w:history="1">
            <w:r w:rsidR="000905A3" w:rsidRPr="001B5EB1">
              <w:rPr>
                <w:rStyle w:val="a5"/>
                <w:b/>
                <w:noProof/>
              </w:rPr>
              <w:t>9.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SSH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_Toc488284787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42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4788" w:history="1">
            <w:r w:rsidR="000905A3" w:rsidRPr="001B5EB1">
              <w:rPr>
                <w:rStyle w:val="a5"/>
                <w:b/>
                <w:noProof/>
              </w:rPr>
              <w:t>10.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하둡(Hadoop) 설치 및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_Toc488284788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46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89" w:history="1">
            <w:r w:rsidR="000905A3" w:rsidRPr="001B5EB1">
              <w:rPr>
                <w:rStyle w:val="a5"/>
                <w:b/>
                <w:noProof/>
              </w:rPr>
              <w:t>1)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다운 (NameNode에서 실행)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_Toc488284789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46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0" w:history="1">
            <w:r w:rsidR="000905A3" w:rsidRPr="001B5EB1">
              <w:rPr>
                <w:rStyle w:val="a5"/>
                <w:b/>
                <w:noProof/>
              </w:rPr>
              <w:t>2)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압축 해제 및 심볼릭 링크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_Toc488284790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47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1" w:history="1">
            <w:r w:rsidR="000905A3" w:rsidRPr="001B5EB1">
              <w:rPr>
                <w:rStyle w:val="a5"/>
                <w:b/>
                <w:noProof/>
              </w:rPr>
              <w:t>3)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설정파일 수정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_Toc488284791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49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2" w:history="1">
            <w:r w:rsidR="000905A3" w:rsidRPr="001B5EB1">
              <w:rPr>
                <w:rStyle w:val="a5"/>
                <w:b/>
                <w:noProof/>
              </w:rPr>
              <w:t>4)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Path 설정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_Toc488284792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55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3" w:history="1">
            <w:r w:rsidR="000905A3" w:rsidRPr="001B5EB1">
              <w:rPr>
                <w:rStyle w:val="a5"/>
                <w:b/>
                <w:noProof/>
              </w:rPr>
              <w:t>5)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b/>
                <w:noProof/>
              </w:rPr>
              <w:t>하둡 실행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_Toc488284793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56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4794" w:history="1">
            <w:r w:rsidR="000905A3" w:rsidRPr="001B5EB1">
              <w:rPr>
                <w:rStyle w:val="a5"/>
                <w:b/>
                <w:noProof/>
              </w:rPr>
              <w:t>6)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noProof/>
              </w:rPr>
              <w:t>WordCount 예제 실행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_Toc488284794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58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0905A3" w:rsidRDefault="00440A4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4795" w:history="1">
            <w:r w:rsidR="000905A3" w:rsidRPr="001B5EB1">
              <w:rPr>
                <w:rStyle w:val="a5"/>
                <w:b/>
                <w:noProof/>
              </w:rPr>
              <w:t>III.</w:t>
            </w:r>
            <w:r w:rsidR="000905A3">
              <w:rPr>
                <w:rFonts w:cstheme="minorBidi"/>
                <w:noProof/>
                <w:kern w:val="2"/>
                <w:sz w:val="20"/>
              </w:rPr>
              <w:tab/>
            </w:r>
            <w:r w:rsidR="000905A3" w:rsidRPr="001B5EB1">
              <w:rPr>
                <w:rStyle w:val="a5"/>
                <w:noProof/>
              </w:rPr>
              <w:t>이클립스 연동</w:t>
            </w:r>
            <w:r w:rsidR="000905A3">
              <w:rPr>
                <w:noProof/>
                <w:webHidden/>
              </w:rPr>
              <w:tab/>
            </w:r>
            <w:r w:rsidR="000905A3">
              <w:rPr>
                <w:noProof/>
                <w:webHidden/>
              </w:rPr>
              <w:fldChar w:fldCharType="begin"/>
            </w:r>
            <w:r w:rsidR="000905A3">
              <w:rPr>
                <w:noProof/>
                <w:webHidden/>
              </w:rPr>
              <w:instrText xml:space="preserve"> PAGEREF _Toc488284795 \h </w:instrText>
            </w:r>
            <w:r w:rsidR="000905A3">
              <w:rPr>
                <w:noProof/>
                <w:webHidden/>
              </w:rPr>
            </w:r>
            <w:r w:rsidR="000905A3">
              <w:rPr>
                <w:noProof/>
                <w:webHidden/>
              </w:rPr>
              <w:fldChar w:fldCharType="separate"/>
            </w:r>
            <w:r w:rsidR="000905A3">
              <w:rPr>
                <w:noProof/>
                <w:webHidden/>
              </w:rPr>
              <w:t>59</w:t>
            </w:r>
            <w:r w:rsidR="000905A3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284764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28476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284766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440A49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440A49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440A49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440A49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440A49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440A49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284767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284768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284769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284770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284771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284772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284773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284774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284775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28477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440A49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284777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284778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284779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284780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284781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284782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28478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284784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284785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284786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284787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2624DE" w:rsidRPr="003E7E00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284788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284789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440A49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3144520" cy="304800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9980" b="5334"/>
                          <a:stretch/>
                        </pic:blipFill>
                        <pic:spPr bwMode="auto">
                          <a:xfrm>
                            <a:off x="0" y="0"/>
                            <a:ext cx="3145252" cy="304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B8D" w:rsidRDefault="00643B8D" w:rsidP="006D760F"/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284790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284791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962DB5" w:rsidRDefault="00962DB5">
      <w:pPr>
        <w:widowControl/>
        <w:wordWrap/>
        <w:autoSpaceDE/>
        <w:autoSpaceDN/>
      </w:pPr>
      <w:r>
        <w:br w:type="page"/>
      </w:r>
    </w:p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&lt;value&gt;/home/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1770CC">
        <w:tc>
          <w:tcPr>
            <w:tcW w:w="9016" w:type="dxa"/>
          </w:tcPr>
          <w:p w:rsidR="00E4106C" w:rsidRPr="00165355" w:rsidRDefault="00E4106C" w:rsidP="001770CC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1770CC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Default="009641E3" w:rsidP="009641E3"/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284792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E516A1" w:rsidRPr="006877D7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284793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Pr="002D6FE7" w:rsidRDefault="002D6FE7" w:rsidP="00276B04">
            <w:pPr>
              <w:rPr>
                <w:b/>
              </w:rPr>
            </w:pPr>
            <w:r w:rsidRPr="002D6FE7">
              <w:rPr>
                <w:rFonts w:hint="eastAsia"/>
                <w:b/>
              </w:rPr>
              <w:t xml:space="preserve">#네임 </w:t>
            </w:r>
            <w:proofErr w:type="spellStart"/>
            <w:r w:rsidRPr="002D6FE7">
              <w:rPr>
                <w:rFonts w:hint="eastAsia"/>
                <w:b/>
              </w:rPr>
              <w:t>노드</w:t>
            </w:r>
            <w:proofErr w:type="spellEnd"/>
            <w:r w:rsidRPr="002D6FE7">
              <w:rPr>
                <w:rFonts w:hint="eastAsia"/>
                <w:b/>
              </w:rPr>
              <w:t xml:space="preserve"> 초기화</w:t>
            </w:r>
          </w:p>
        </w:tc>
      </w:tr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7444A8" w:rsidRDefault="007444A8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FC3A40" w:rsidP="00301B19">
            <w:pPr>
              <w:tabs>
                <w:tab w:val="left" w:pos="5726"/>
              </w:tabs>
            </w:pPr>
            <w:r>
              <w:rPr>
                <w:rFonts w:hint="eastAsia"/>
              </w:rPr>
              <w:lastRenderedPageBreak/>
              <w:t>#</w:t>
            </w:r>
          </w:p>
        </w:tc>
      </w:tr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301B19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4561251" cy="2960370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4563182" cy="2961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931028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서비스를 위해서는 TCP </w:t>
            </w:r>
            <w:r>
              <w:t>80</w:t>
            </w:r>
            <w:r>
              <w:rPr>
                <w:rFonts w:hint="eastAsia"/>
              </w:rPr>
              <w:t>만 허용하게끔 한다.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D85" w:rsidRDefault="00CF1D85" w:rsidP="00301B19">
      <w:pPr>
        <w:tabs>
          <w:tab w:val="left" w:pos="5726"/>
        </w:tabs>
      </w:pPr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284794"/>
      <w:proofErr w:type="spellStart"/>
      <w:r>
        <w:lastRenderedPageBreak/>
        <w:t>WordCount</w:t>
      </w:r>
      <w:proofErr w:type="spellEnd"/>
      <w:r>
        <w:t xml:space="preserve"> </w:t>
      </w:r>
      <w:r>
        <w:rPr>
          <w:rFonts w:hint="eastAsia"/>
        </w:rPr>
        <w:t>예제 실행</w:t>
      </w:r>
      <w:bookmarkEnd w:id="30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1" w:name="_Toc488284795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31"/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Default="009218FE" w:rsidP="00383F72">
      <w:pPr>
        <w:pStyle w:val="a4"/>
        <w:numPr>
          <w:ilvl w:val="0"/>
          <w:numId w:val="9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소스코드</w:t>
      </w:r>
    </w:p>
    <w:p w:rsidR="009218FE" w:rsidRPr="00EF5B3E" w:rsidRDefault="003843E7" w:rsidP="009218FE">
      <w:pPr>
        <w:rPr>
          <w:rFonts w:hint="eastAsia"/>
        </w:rPr>
      </w:pPr>
      <w:hyperlink r:id="rId128" w:history="1">
        <w:r w:rsidRPr="003843E7">
          <w:rPr>
            <w:rStyle w:val="a5"/>
          </w:rPr>
          <w:t>https://github.com/SeokRae/hadoop_beginner</w:t>
        </w:r>
      </w:hyperlink>
      <w:bookmarkStart w:id="32" w:name="_GoBack"/>
      <w:bookmarkEnd w:id="32"/>
    </w:p>
    <w:sectPr w:rsidR="009218FE" w:rsidRPr="00EF5B3E" w:rsidSect="00862E90">
      <w:footerReference w:type="default" r:id="rId129"/>
      <w:footerReference w:type="first" r:id="rId130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0A49" w:rsidRDefault="00440A49" w:rsidP="00862E90">
      <w:pPr>
        <w:spacing w:after="0" w:line="240" w:lineRule="auto"/>
      </w:pPr>
      <w:r>
        <w:separator/>
      </w:r>
    </w:p>
  </w:endnote>
  <w:endnote w:type="continuationSeparator" w:id="0">
    <w:p w:rsidR="00440A49" w:rsidRDefault="00440A49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C34E83" w:rsidRDefault="00C34E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43E7" w:rsidRPr="003843E7">
          <w:rPr>
            <w:noProof/>
            <w:lang w:val="ko-KR"/>
          </w:rPr>
          <w:t>60</w:t>
        </w:r>
        <w:r>
          <w:fldChar w:fldCharType="end"/>
        </w:r>
      </w:p>
    </w:sdtContent>
  </w:sdt>
  <w:p w:rsidR="00C34E83" w:rsidRDefault="00C34E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0A49" w:rsidRDefault="00440A49" w:rsidP="00862E90">
      <w:pPr>
        <w:spacing w:after="0" w:line="240" w:lineRule="auto"/>
      </w:pPr>
      <w:r>
        <w:separator/>
      </w:r>
    </w:p>
  </w:footnote>
  <w:footnote w:type="continuationSeparator" w:id="0">
    <w:p w:rsidR="00440A49" w:rsidRDefault="00440A49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F87"/>
    <w:rsid w:val="00007AFD"/>
    <w:rsid w:val="00007D70"/>
    <w:rsid w:val="00010D11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603F6"/>
    <w:rsid w:val="000667E8"/>
    <w:rsid w:val="00074FA7"/>
    <w:rsid w:val="00075CA5"/>
    <w:rsid w:val="00087B7E"/>
    <w:rsid w:val="000905A3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347F"/>
    <w:rsid w:val="001B1561"/>
    <w:rsid w:val="001B51F0"/>
    <w:rsid w:val="001C0CE6"/>
    <w:rsid w:val="001C4E2E"/>
    <w:rsid w:val="001D3C5E"/>
    <w:rsid w:val="001D691B"/>
    <w:rsid w:val="001E75C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30CE7"/>
    <w:rsid w:val="002356FC"/>
    <w:rsid w:val="00236AFC"/>
    <w:rsid w:val="00240FE7"/>
    <w:rsid w:val="002438F5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901E1"/>
    <w:rsid w:val="002931AC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1108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59CA"/>
    <w:rsid w:val="00346CB4"/>
    <w:rsid w:val="00350217"/>
    <w:rsid w:val="00350613"/>
    <w:rsid w:val="00376A17"/>
    <w:rsid w:val="00381CB9"/>
    <w:rsid w:val="00383F72"/>
    <w:rsid w:val="003843E7"/>
    <w:rsid w:val="00385246"/>
    <w:rsid w:val="00390EFD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6445"/>
    <w:rsid w:val="0041647D"/>
    <w:rsid w:val="004164C3"/>
    <w:rsid w:val="00416C68"/>
    <w:rsid w:val="004338A9"/>
    <w:rsid w:val="00436A90"/>
    <w:rsid w:val="00440A49"/>
    <w:rsid w:val="00441693"/>
    <w:rsid w:val="0044289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253C"/>
    <w:rsid w:val="00482D6F"/>
    <w:rsid w:val="00484A43"/>
    <w:rsid w:val="00486603"/>
    <w:rsid w:val="00487CF3"/>
    <w:rsid w:val="0049749D"/>
    <w:rsid w:val="00497F3D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8E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6E3B"/>
    <w:rsid w:val="00541F29"/>
    <w:rsid w:val="00542D2E"/>
    <w:rsid w:val="0054582A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6273"/>
    <w:rsid w:val="00701394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44A8"/>
    <w:rsid w:val="0074597A"/>
    <w:rsid w:val="007470A2"/>
    <w:rsid w:val="00752A57"/>
    <w:rsid w:val="00757183"/>
    <w:rsid w:val="007649AB"/>
    <w:rsid w:val="00766BDA"/>
    <w:rsid w:val="0077254B"/>
    <w:rsid w:val="00772749"/>
    <w:rsid w:val="007738F7"/>
    <w:rsid w:val="00776F17"/>
    <w:rsid w:val="00783766"/>
    <w:rsid w:val="00786A64"/>
    <w:rsid w:val="00786CB7"/>
    <w:rsid w:val="0078702D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26B1"/>
    <w:rsid w:val="007B3445"/>
    <w:rsid w:val="007B3476"/>
    <w:rsid w:val="007C3CD5"/>
    <w:rsid w:val="007C5727"/>
    <w:rsid w:val="007C5BFD"/>
    <w:rsid w:val="007D0DA5"/>
    <w:rsid w:val="007D1CC4"/>
    <w:rsid w:val="007E5404"/>
    <w:rsid w:val="007F1063"/>
    <w:rsid w:val="00801390"/>
    <w:rsid w:val="00802460"/>
    <w:rsid w:val="00802488"/>
    <w:rsid w:val="008029B6"/>
    <w:rsid w:val="0080690C"/>
    <w:rsid w:val="00814C1E"/>
    <w:rsid w:val="0082163B"/>
    <w:rsid w:val="0082441F"/>
    <w:rsid w:val="008257CE"/>
    <w:rsid w:val="0083755B"/>
    <w:rsid w:val="00840BBE"/>
    <w:rsid w:val="00842E2A"/>
    <w:rsid w:val="00844E46"/>
    <w:rsid w:val="00845524"/>
    <w:rsid w:val="00847DD0"/>
    <w:rsid w:val="00862BF2"/>
    <w:rsid w:val="00862E90"/>
    <w:rsid w:val="0086480A"/>
    <w:rsid w:val="00864B0C"/>
    <w:rsid w:val="0086514F"/>
    <w:rsid w:val="008712B6"/>
    <w:rsid w:val="00871FCF"/>
    <w:rsid w:val="008770F2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6D80"/>
    <w:rsid w:val="008F1192"/>
    <w:rsid w:val="008F2278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78F"/>
    <w:rsid w:val="00B21345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714AA"/>
    <w:rsid w:val="00B80D82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C25"/>
    <w:rsid w:val="00C91ADE"/>
    <w:rsid w:val="00C94319"/>
    <w:rsid w:val="00C9712D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516A1"/>
    <w:rsid w:val="00E528B9"/>
    <w:rsid w:val="00E557DB"/>
    <w:rsid w:val="00E55922"/>
    <w:rsid w:val="00E61043"/>
    <w:rsid w:val="00E6126E"/>
    <w:rsid w:val="00E6378D"/>
    <w:rsid w:val="00E6507D"/>
    <w:rsid w:val="00E70140"/>
    <w:rsid w:val="00E735EF"/>
    <w:rsid w:val="00E81BDA"/>
    <w:rsid w:val="00E82862"/>
    <w:rsid w:val="00E92782"/>
    <w:rsid w:val="00E95068"/>
    <w:rsid w:val="00EA00DE"/>
    <w:rsid w:val="00EA19E4"/>
    <w:rsid w:val="00EA220B"/>
    <w:rsid w:val="00EA4F62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590C"/>
    <w:rsid w:val="00EF5B3E"/>
    <w:rsid w:val="00F016B6"/>
    <w:rsid w:val="00F01D1D"/>
    <w:rsid w:val="00F01F29"/>
    <w:rsid w:val="00F0785E"/>
    <w:rsid w:val="00F13A3B"/>
    <w:rsid w:val="00F14C61"/>
    <w:rsid w:val="00F15AD7"/>
    <w:rsid w:val="00F17E2D"/>
    <w:rsid w:val="00F251C5"/>
    <w:rsid w:val="00F26A9C"/>
    <w:rsid w:val="00F335B0"/>
    <w:rsid w:val="00F35AFE"/>
    <w:rsid w:val="00F74DF1"/>
    <w:rsid w:val="00F74E74"/>
    <w:rsid w:val="00F86D4A"/>
    <w:rsid w:val="00F93856"/>
    <w:rsid w:val="00F93DCE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theme" Target="theme/theme1.xm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hyperlink" Target="https://github.com/SeokRae/hadoop_beginner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896364"/>
    <w:rsid w:val="00B17AF7"/>
    <w:rsid w:val="00CC393D"/>
    <w:rsid w:val="00D8552E"/>
    <w:rsid w:val="00DD1854"/>
    <w:rsid w:val="00DF2AB3"/>
    <w:rsid w:val="00E90B7A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F13406-CF07-4966-A7AF-B61CA1D03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1</Pages>
  <Words>2546</Words>
  <Characters>14513</Characters>
  <Application>Microsoft Office Word</Application>
  <DocSecurity>0</DocSecurity>
  <Lines>120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17025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786</cp:revision>
  <dcterms:created xsi:type="dcterms:W3CDTF">2017-07-13T12:24:00Z</dcterms:created>
  <dcterms:modified xsi:type="dcterms:W3CDTF">2017-07-19T18:34:00Z</dcterms:modified>
</cp:coreProperties>
</file>